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D684" w14:textId="77777777" w:rsidR="00660A65" w:rsidRDefault="00BC2328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A5BB212" wp14:editId="07777777">
            <wp:simplePos x="0" y="0"/>
            <wp:positionH relativeFrom="column">
              <wp:posOffset>-175895</wp:posOffset>
            </wp:positionH>
            <wp:positionV relativeFrom="paragraph">
              <wp:posOffset>-41910</wp:posOffset>
            </wp:positionV>
            <wp:extent cx="2266950" cy="1628775"/>
            <wp:effectExtent l="0" t="0" r="0" b="0"/>
            <wp:wrapThrough wrapText="bothSides">
              <wp:wrapPolygon edited="0">
                <wp:start x="0" y="0"/>
                <wp:lineTo x="0" y="21474"/>
                <wp:lineTo x="21418" y="21474"/>
                <wp:lineTo x="2141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8F396" w14:textId="77777777" w:rsidR="00660A65" w:rsidRDefault="00BC2328" w:rsidP="7AAEE3E8">
      <w:pPr>
        <w:rPr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6FEF7EE3" wp14:editId="07777777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90EC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8C713FF" w14:textId="4C117DC1" w:rsidR="00176CAE" w:rsidRPr="002E3D92" w:rsidRDefault="12094F35" w:rsidP="00176CAE">
      <w:pPr>
        <w:rPr>
          <w:rFonts w:ascii="Calibri" w:hAnsi="Calibri"/>
          <w:b/>
          <w:bCs/>
          <w:noProof/>
          <w:color w:val="31849B"/>
          <w:sz w:val="22"/>
          <w:szCs w:val="22"/>
        </w:rPr>
      </w:pPr>
      <w:r w:rsidRPr="7AAEE3E8">
        <w:rPr>
          <w:rFonts w:ascii="Calibri" w:hAnsi="Calibri"/>
          <w:b/>
          <w:bCs/>
          <w:noProof/>
          <w:color w:val="31849B"/>
          <w:sz w:val="22"/>
          <w:szCs w:val="22"/>
        </w:rPr>
        <w:t>Munstermanstraat 6</w:t>
      </w:r>
    </w:p>
    <w:p w14:paraId="2E618EAA" w14:textId="037A1F5E" w:rsidR="00176CAE" w:rsidRPr="002E3D92" w:rsidRDefault="007152ED" w:rsidP="00176CAE">
      <w:pPr>
        <w:rPr>
          <w:rFonts w:ascii="Calibri" w:hAnsi="Calibri"/>
          <w:b/>
          <w:bCs/>
          <w:noProof/>
          <w:color w:val="31849B"/>
          <w:sz w:val="22"/>
          <w:szCs w:val="22"/>
        </w:rPr>
      </w:pPr>
      <w:r w:rsidRPr="7AAEE3E8">
        <w:rPr>
          <w:rFonts w:ascii="Calibri" w:hAnsi="Calibri"/>
          <w:b/>
          <w:bCs/>
          <w:noProof/>
          <w:color w:val="31849B"/>
          <w:sz w:val="22"/>
          <w:szCs w:val="22"/>
        </w:rPr>
        <w:t xml:space="preserve">7064 </w:t>
      </w:r>
      <w:r w:rsidR="2208A297" w:rsidRPr="7AAEE3E8">
        <w:rPr>
          <w:rFonts w:ascii="Calibri" w:hAnsi="Calibri"/>
          <w:b/>
          <w:bCs/>
          <w:noProof/>
          <w:color w:val="31849B"/>
          <w:sz w:val="22"/>
          <w:szCs w:val="22"/>
        </w:rPr>
        <w:t>KA</w:t>
      </w:r>
      <w:r w:rsidR="00176CAE" w:rsidRPr="7AAEE3E8">
        <w:rPr>
          <w:rFonts w:ascii="Calibri" w:hAnsi="Calibri"/>
          <w:b/>
          <w:bCs/>
          <w:noProof/>
          <w:color w:val="31849B"/>
          <w:sz w:val="22"/>
          <w:szCs w:val="22"/>
        </w:rPr>
        <w:t xml:space="preserve"> Silvolde</w:t>
      </w:r>
    </w:p>
    <w:p w14:paraId="573FE99A" w14:textId="77777777" w:rsidR="00176CAE" w:rsidRPr="002E3D92" w:rsidRDefault="00176CAE" w:rsidP="00176CAE">
      <w:pPr>
        <w:rPr>
          <w:rFonts w:ascii="Calibri" w:hAnsi="Calibri"/>
          <w:b/>
          <w:bCs/>
          <w:noProof/>
          <w:color w:val="31849B"/>
          <w:sz w:val="22"/>
          <w:szCs w:val="22"/>
        </w:rPr>
      </w:pPr>
      <w:r w:rsidRPr="002E3D92">
        <w:rPr>
          <w:rFonts w:ascii="Calibri" w:hAnsi="Calibri"/>
          <w:b/>
          <w:bCs/>
          <w:noProof/>
          <w:color w:val="31849B"/>
          <w:sz w:val="22"/>
          <w:szCs w:val="22"/>
        </w:rPr>
        <w:t>T: 0315-630002</w:t>
      </w:r>
    </w:p>
    <w:p w14:paraId="5AC00C6C" w14:textId="43B4488F" w:rsidR="00176CAE" w:rsidRPr="002E3D92" w:rsidRDefault="00176CAE" w:rsidP="7AAEE3E8">
      <w:pPr>
        <w:rPr>
          <w:rFonts w:ascii="Calibri" w:hAnsi="Calibri"/>
          <w:b/>
          <w:bCs/>
          <w:noProof/>
          <w:sz w:val="22"/>
          <w:szCs w:val="22"/>
        </w:rPr>
      </w:pPr>
      <w:r w:rsidRPr="7AAEE3E8">
        <w:rPr>
          <w:rFonts w:ascii="Calibri" w:hAnsi="Calibri"/>
          <w:b/>
          <w:bCs/>
          <w:noProof/>
          <w:color w:val="31849B"/>
          <w:sz w:val="22"/>
          <w:szCs w:val="22"/>
        </w:rPr>
        <w:t xml:space="preserve">E: </w:t>
      </w:r>
      <w:r w:rsidR="00600E1A">
        <w:rPr>
          <w:rFonts w:ascii="Calibri" w:hAnsi="Calibri"/>
          <w:b/>
          <w:bCs/>
          <w:noProof/>
          <w:color w:val="31849B"/>
          <w:sz w:val="22"/>
          <w:szCs w:val="22"/>
        </w:rPr>
        <w:t>m</w:t>
      </w:r>
      <w:r w:rsidR="00DB10D8">
        <w:rPr>
          <w:rFonts w:ascii="Calibri" w:hAnsi="Calibri"/>
          <w:b/>
          <w:bCs/>
          <w:noProof/>
          <w:color w:val="31849B"/>
          <w:sz w:val="22"/>
          <w:szCs w:val="22"/>
        </w:rPr>
        <w:t>.kroezen-adminstratie@val-oudeijssel.nl</w:t>
      </w:r>
    </w:p>
    <w:p w14:paraId="72A3D3EC" w14:textId="77777777" w:rsidR="00176CAE" w:rsidRDefault="00176CAE">
      <w:pPr>
        <w:rPr>
          <w:rFonts w:ascii="Comic Sans MS" w:hAnsi="Comic Sans MS"/>
          <w:b/>
          <w:bCs/>
          <w:lang w:val="en-US"/>
        </w:rPr>
      </w:pPr>
    </w:p>
    <w:p w14:paraId="0D0B940D" w14:textId="77777777" w:rsidR="00660A65" w:rsidRDefault="00660A65" w:rsidP="00660A65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</w:p>
    <w:p w14:paraId="470B0C69" w14:textId="77777777" w:rsidR="00660A65" w:rsidRPr="00660A65" w:rsidRDefault="00660A65" w:rsidP="00660A65">
      <w:pPr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proofErr w:type="spellStart"/>
      <w:r w:rsidRPr="00660A65">
        <w:rPr>
          <w:rFonts w:ascii="Comic Sans MS" w:hAnsi="Comic Sans MS"/>
          <w:b/>
          <w:bCs/>
          <w:sz w:val="28"/>
          <w:szCs w:val="28"/>
          <w:lang w:val="en-US"/>
        </w:rPr>
        <w:t>Aanmeldformulier</w:t>
      </w:r>
      <w:proofErr w:type="spellEnd"/>
    </w:p>
    <w:p w14:paraId="0E27B00A" w14:textId="77777777" w:rsidR="00660A65" w:rsidRDefault="00660A65">
      <w:pPr>
        <w:rPr>
          <w:b/>
          <w:bCs/>
          <w:lang w:val="en-US"/>
        </w:rPr>
      </w:pPr>
    </w:p>
    <w:p w14:paraId="60061E4C" w14:textId="77777777" w:rsidR="00660A65" w:rsidRPr="00660A65" w:rsidRDefault="00660A65">
      <w:pPr>
        <w:rPr>
          <w:rFonts w:ascii="Comic Sans MS" w:hAnsi="Comic Sans MS"/>
          <w:b/>
          <w:bCs/>
          <w:lang w:val="en-US"/>
        </w:rPr>
      </w:pPr>
    </w:p>
    <w:p w14:paraId="57CD43D2" w14:textId="0233CE42" w:rsidR="00581F30" w:rsidRPr="00B946C2" w:rsidRDefault="00581F30" w:rsidP="00B946C2">
      <w:pPr>
        <w:numPr>
          <w:ilvl w:val="0"/>
          <w:numId w:val="2"/>
        </w:numPr>
        <w:rPr>
          <w:rFonts w:ascii="Comic Sans MS" w:hAnsi="Comic Sans MS"/>
        </w:rPr>
      </w:pPr>
      <w:r w:rsidRPr="00B946C2">
        <w:rPr>
          <w:rFonts w:ascii="Comic Sans MS" w:hAnsi="Comic Sans MS"/>
        </w:rPr>
        <w:t>Ja, ik word lid van de Vereniging Agrarisch Landschapsbeheer Oude IJssel</w:t>
      </w:r>
      <w:r w:rsidR="00C43019">
        <w:rPr>
          <w:rFonts w:ascii="Comic Sans MS" w:hAnsi="Comic Sans MS"/>
        </w:rPr>
        <w:t xml:space="preserve"> voor € 3</w:t>
      </w:r>
      <w:r w:rsidR="00CF38B9">
        <w:rPr>
          <w:rFonts w:ascii="Comic Sans MS" w:hAnsi="Comic Sans MS"/>
        </w:rPr>
        <w:t>5</w:t>
      </w:r>
      <w:r w:rsidR="00C43019">
        <w:rPr>
          <w:rFonts w:ascii="Comic Sans MS" w:hAnsi="Comic Sans MS"/>
        </w:rPr>
        <w:t xml:space="preserve">,00 </w:t>
      </w:r>
      <w:r w:rsidR="00C820C3">
        <w:rPr>
          <w:rFonts w:ascii="Comic Sans MS" w:hAnsi="Comic Sans MS"/>
        </w:rPr>
        <w:t xml:space="preserve"> * </w:t>
      </w:r>
      <w:r w:rsidR="00C43019">
        <w:rPr>
          <w:rFonts w:ascii="Comic Sans MS" w:hAnsi="Comic Sans MS"/>
        </w:rPr>
        <w:t>per jaar.</w:t>
      </w:r>
    </w:p>
    <w:p w14:paraId="44EAFD9C" w14:textId="77777777" w:rsidR="00741294" w:rsidRDefault="00741294" w:rsidP="00741294">
      <w:pPr>
        <w:rPr>
          <w:rFonts w:ascii="Comic Sans MS" w:hAnsi="Comic Sans MS"/>
        </w:rPr>
      </w:pPr>
    </w:p>
    <w:tbl>
      <w:tblPr>
        <w:tblW w:w="89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5821"/>
      </w:tblGrid>
      <w:tr w:rsidR="00741294" w:rsidRPr="00741294" w14:paraId="179C0B06" w14:textId="77777777" w:rsidTr="00B946C2">
        <w:trPr>
          <w:trHeight w:val="648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9CB3" w14:textId="77777777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  <w:r w:rsidRPr="00741294">
              <w:rPr>
                <w:rFonts w:ascii="Comic Sans MS" w:hAnsi="Comic Sans MS"/>
                <w:sz w:val="22"/>
                <w:szCs w:val="22"/>
              </w:rPr>
              <w:t>Naam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80F51DA" w:rsidR="00741294" w:rsidRPr="00741294" w:rsidRDefault="00741294" w:rsidP="00600E1A">
            <w:pPr>
              <w:pStyle w:val="Tekstzonderopmaak"/>
              <w:rPr>
                <w:rFonts w:ascii="Comic Sans MS" w:hAnsi="Comic Sans MS"/>
                <w:szCs w:val="22"/>
              </w:rPr>
            </w:pPr>
          </w:p>
        </w:tc>
      </w:tr>
      <w:tr w:rsidR="00741294" w:rsidRPr="00741294" w14:paraId="2217079F" w14:textId="77777777" w:rsidTr="00600E1A">
        <w:trPr>
          <w:trHeight w:val="648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BD6F" w14:textId="33F648DD" w:rsidR="00741294" w:rsidRPr="00741294" w:rsidRDefault="00600E1A" w:rsidP="0074129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Adres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D5A5" w14:textId="20BA57CB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41294" w:rsidRPr="00741294" w14:paraId="4579FCA3" w14:textId="77777777" w:rsidTr="00B946C2">
        <w:trPr>
          <w:trHeight w:val="648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DB27" w14:textId="77777777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  <w:r w:rsidRPr="00741294">
              <w:rPr>
                <w:rFonts w:ascii="Comic Sans MS" w:hAnsi="Comic Sans MS"/>
                <w:sz w:val="22"/>
                <w:szCs w:val="22"/>
              </w:rPr>
              <w:t>Postcode en woonplaats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0A561D21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41294" w:rsidRPr="00741294" w14:paraId="0DA5C57B" w14:textId="77777777" w:rsidTr="00B946C2">
        <w:trPr>
          <w:trHeight w:val="648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2BB4" w14:textId="77777777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  <w:r w:rsidRPr="00741294">
              <w:rPr>
                <w:rFonts w:ascii="Comic Sans MS" w:hAnsi="Comic Sans MS"/>
                <w:sz w:val="22"/>
                <w:szCs w:val="22"/>
              </w:rPr>
              <w:t>Emailadres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669" w14:textId="5C471148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41294" w:rsidRPr="00741294" w14:paraId="6C3D09AD" w14:textId="77777777" w:rsidTr="00B946C2">
        <w:trPr>
          <w:trHeight w:val="648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DC67" w14:textId="77777777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  <w:r w:rsidRPr="00741294">
              <w:rPr>
                <w:rFonts w:ascii="Comic Sans MS" w:hAnsi="Comic Sans MS"/>
                <w:sz w:val="22"/>
                <w:szCs w:val="22"/>
              </w:rPr>
              <w:t>Telefoonnummer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B9AB" w14:textId="5F2E2A0C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741294" w:rsidRPr="00741294" w14:paraId="30EFED88" w14:textId="77777777" w:rsidTr="00B946C2">
        <w:trPr>
          <w:trHeight w:val="648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1487" w14:textId="77777777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  <w:r w:rsidRPr="00741294">
              <w:rPr>
                <w:rFonts w:ascii="Comic Sans MS" w:hAnsi="Comic Sans MS"/>
                <w:sz w:val="22"/>
                <w:szCs w:val="22"/>
              </w:rPr>
              <w:t>Datum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  <w:r w:rsidRPr="00741294">
              <w:rPr>
                <w:rFonts w:ascii="Comic Sans MS" w:hAnsi="Comic Sans MS"/>
                <w:sz w:val="22"/>
                <w:szCs w:val="22"/>
              </w:rPr>
              <w:t> </w:t>
            </w:r>
          </w:p>
        </w:tc>
      </w:tr>
      <w:tr w:rsidR="00741294" w:rsidRPr="00741294" w14:paraId="087DA045" w14:textId="77777777" w:rsidTr="00B946C2">
        <w:trPr>
          <w:trHeight w:val="648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03EB" w14:textId="77777777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  <w:r w:rsidRPr="00741294">
              <w:rPr>
                <w:rFonts w:ascii="Comic Sans MS" w:hAnsi="Comic Sans MS"/>
                <w:sz w:val="22"/>
                <w:szCs w:val="22"/>
              </w:rPr>
              <w:t>Handtekening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741294" w:rsidRPr="00741294" w:rsidRDefault="00741294" w:rsidP="00741294">
            <w:pPr>
              <w:rPr>
                <w:rFonts w:ascii="Comic Sans MS" w:hAnsi="Comic Sans MS"/>
                <w:sz w:val="22"/>
                <w:szCs w:val="22"/>
              </w:rPr>
            </w:pPr>
            <w:r w:rsidRPr="00741294">
              <w:rPr>
                <w:rFonts w:ascii="Comic Sans MS" w:hAnsi="Comic Sans MS"/>
                <w:sz w:val="22"/>
                <w:szCs w:val="22"/>
              </w:rPr>
              <w:t> </w:t>
            </w:r>
          </w:p>
        </w:tc>
      </w:tr>
    </w:tbl>
    <w:p w14:paraId="45FB0818" w14:textId="084BE295" w:rsidR="00741294" w:rsidRDefault="00741294" w:rsidP="00741294">
      <w:pPr>
        <w:rPr>
          <w:rFonts w:ascii="Comic Sans MS" w:hAnsi="Comic Sans MS"/>
        </w:rPr>
      </w:pPr>
    </w:p>
    <w:p w14:paraId="624035FC" w14:textId="667577AA" w:rsidR="001F6341" w:rsidRPr="00C820C3" w:rsidRDefault="00C820C3" w:rsidP="00C820C3">
      <w:pPr>
        <w:pStyle w:val="Lijstalinea"/>
        <w:ind w:left="1860"/>
        <w:rPr>
          <w:rFonts w:ascii="Comic Sans MS" w:hAnsi="Comic Sans MS"/>
        </w:rPr>
      </w:pPr>
      <w:r>
        <w:rPr>
          <w:rFonts w:ascii="Comic Sans MS" w:hAnsi="Comic Sans MS"/>
        </w:rPr>
        <w:t>*vastgesteld voor</w:t>
      </w:r>
      <w:r w:rsidR="00CF38B9">
        <w:rPr>
          <w:rFonts w:ascii="Comic Sans MS" w:hAnsi="Comic Sans MS"/>
        </w:rPr>
        <w:t xml:space="preserve"> </w:t>
      </w:r>
      <w:r w:rsidR="00CA37A0">
        <w:rPr>
          <w:rFonts w:ascii="Comic Sans MS" w:hAnsi="Comic Sans MS"/>
        </w:rPr>
        <w:t>2024</w:t>
      </w:r>
    </w:p>
    <w:sectPr w:rsidR="001F6341" w:rsidRPr="00C820C3" w:rsidSect="0064429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869D7"/>
    <w:multiLevelType w:val="hybridMultilevel"/>
    <w:tmpl w:val="092406FC"/>
    <w:lvl w:ilvl="0" w:tplc="81DA14AA"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5217E8"/>
    <w:multiLevelType w:val="hybridMultilevel"/>
    <w:tmpl w:val="9A4CF844"/>
    <w:lvl w:ilvl="0" w:tplc="AAC60B2A">
      <w:numFmt w:val="decimal"/>
      <w:lvlText w:val="%1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5617"/>
        </w:tabs>
        <w:ind w:left="5617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abstractNum w:abstractNumId="2" w15:restartNumberingAfterBreak="0">
    <w:nsid w:val="4ACE727A"/>
    <w:multiLevelType w:val="hybridMultilevel"/>
    <w:tmpl w:val="6C849EFA"/>
    <w:lvl w:ilvl="0" w:tplc="84C4FBA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D4B64"/>
    <w:multiLevelType w:val="hybridMultilevel"/>
    <w:tmpl w:val="FF1C9B3E"/>
    <w:lvl w:ilvl="0" w:tplc="9C9467A8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313DEE"/>
    <w:multiLevelType w:val="hybridMultilevel"/>
    <w:tmpl w:val="14DA3A0E"/>
    <w:lvl w:ilvl="0" w:tplc="0413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 w16cid:durableId="1281719167">
    <w:abstractNumId w:val="3"/>
  </w:num>
  <w:num w:numId="2" w16cid:durableId="171381392">
    <w:abstractNumId w:val="4"/>
  </w:num>
  <w:num w:numId="3" w16cid:durableId="448746631">
    <w:abstractNumId w:val="2"/>
  </w:num>
  <w:num w:numId="4" w16cid:durableId="421612965">
    <w:abstractNumId w:val="0"/>
  </w:num>
  <w:num w:numId="5" w16cid:durableId="145582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9F"/>
    <w:rsid w:val="00037DC6"/>
    <w:rsid w:val="001338D7"/>
    <w:rsid w:val="00176CAE"/>
    <w:rsid w:val="001F6341"/>
    <w:rsid w:val="00201CED"/>
    <w:rsid w:val="00232B10"/>
    <w:rsid w:val="002A52B1"/>
    <w:rsid w:val="00300308"/>
    <w:rsid w:val="00341673"/>
    <w:rsid w:val="00450D42"/>
    <w:rsid w:val="004618AA"/>
    <w:rsid w:val="00496F0A"/>
    <w:rsid w:val="004A1760"/>
    <w:rsid w:val="00581F30"/>
    <w:rsid w:val="00600E1A"/>
    <w:rsid w:val="0064429F"/>
    <w:rsid w:val="00660A65"/>
    <w:rsid w:val="006D71D0"/>
    <w:rsid w:val="006E25C9"/>
    <w:rsid w:val="007152ED"/>
    <w:rsid w:val="00730A1F"/>
    <w:rsid w:val="00737A4E"/>
    <w:rsid w:val="007404FA"/>
    <w:rsid w:val="00741294"/>
    <w:rsid w:val="00753D41"/>
    <w:rsid w:val="007541B0"/>
    <w:rsid w:val="00B946C2"/>
    <w:rsid w:val="00BB3C7C"/>
    <w:rsid w:val="00BC2328"/>
    <w:rsid w:val="00BD202A"/>
    <w:rsid w:val="00BF4680"/>
    <w:rsid w:val="00C329F2"/>
    <w:rsid w:val="00C43019"/>
    <w:rsid w:val="00C51EB2"/>
    <w:rsid w:val="00C820C3"/>
    <w:rsid w:val="00CA0EDF"/>
    <w:rsid w:val="00CA37A0"/>
    <w:rsid w:val="00CF38B9"/>
    <w:rsid w:val="00DB10D8"/>
    <w:rsid w:val="00E2185E"/>
    <w:rsid w:val="00FF514F"/>
    <w:rsid w:val="0AEE508A"/>
    <w:rsid w:val="12094F35"/>
    <w:rsid w:val="18D25ED9"/>
    <w:rsid w:val="2208A297"/>
    <w:rsid w:val="7AAEE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A2F9F"/>
  <w15:chartTrackingRefBased/>
  <w15:docId w15:val="{A2D55F10-C565-44BB-A3A9-B1F1561A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color w:val="000000"/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900" w:hanging="540"/>
    </w:pPr>
  </w:style>
  <w:style w:type="character" w:styleId="Hyperlink">
    <w:name w:val="Hyperlink"/>
    <w:rsid w:val="00176CAE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4A1760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96F0A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96F0A"/>
    <w:rPr>
      <w:rFonts w:ascii="Calibri" w:eastAsiaTheme="minorHAnsi" w:hAnsi="Calibri" w:cstheme="minorBidi"/>
      <w:sz w:val="22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C82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6E1404007234BA518CCBBC2AB1A5F" ma:contentTypeVersion="13" ma:contentTypeDescription="Een nieuw document maken." ma:contentTypeScope="" ma:versionID="1374b766488c23bfaa761df1a4a6ba0b">
  <xsd:schema xmlns:xsd="http://www.w3.org/2001/XMLSchema" xmlns:xs="http://www.w3.org/2001/XMLSchema" xmlns:p="http://schemas.microsoft.com/office/2006/metadata/properties" xmlns:ns2="92d3698c-ece9-4ef6-a82e-fbb8d5f3d416" xmlns:ns3="ecee6ed3-0379-478f-a75e-acd428c1f09f" targetNamespace="http://schemas.microsoft.com/office/2006/metadata/properties" ma:root="true" ma:fieldsID="eeb9602324f2983caffd5a4b2b515513" ns2:_="" ns3:_="">
    <xsd:import namespace="92d3698c-ece9-4ef6-a82e-fbb8d5f3d416"/>
    <xsd:import namespace="ecee6ed3-0379-478f-a75e-acd428c1f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3698c-ece9-4ef6-a82e-fbb8d5f3d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e6ed3-0379-478f-a75e-acd428c1f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FF05C-C144-49C5-93AC-72E7AB2A7E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D23ADB-2711-418A-B2FC-CDE3D5FEC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00DBD-C3B8-47CB-B80F-B3AB1FE1F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3698c-ece9-4ef6-a82e-fbb8d5f3d416"/>
    <ds:schemaRef ds:uri="ecee6ed3-0379-478f-a75e-acd428c1f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subject/>
  <dc:creator>giesen</dc:creator>
  <cp:keywords/>
  <cp:lastModifiedBy>VAL Oude IJssel</cp:lastModifiedBy>
  <cp:revision>2</cp:revision>
  <cp:lastPrinted>2015-07-07T18:15:00Z</cp:lastPrinted>
  <dcterms:created xsi:type="dcterms:W3CDTF">2024-08-07T08:29:00Z</dcterms:created>
  <dcterms:modified xsi:type="dcterms:W3CDTF">2024-08-07T08:29:00Z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0x0101006746E1404007234BA518CCBBC2AB1A5F</vt:lpwstr>
  </property>
</Properties>
</file>